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A0C6" w14:textId="5270E865" w:rsidR="00435CE0" w:rsidRPr="00435CE0" w:rsidRDefault="00435CE0" w:rsidP="00435C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  <w:t xml:space="preserve">Anexo </w:t>
      </w:r>
      <w:r w:rsidR="000764FA"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  <w:t>8</w:t>
      </w:r>
    </w:p>
    <w:p w14:paraId="71298F23" w14:textId="0DE7F036" w:rsidR="00435CE0" w:rsidRDefault="00435CE0" w:rsidP="00435C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  <w:t>Compromiso Anticorrupción</w:t>
      </w:r>
    </w:p>
    <w:p w14:paraId="15F6F64D" w14:textId="79DED617" w:rsidR="00435CE0" w:rsidRDefault="00435CE0" w:rsidP="00435C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</w:pPr>
    </w:p>
    <w:p w14:paraId="44D24A1F" w14:textId="77777777" w:rsidR="00435CE0" w:rsidRPr="00435CE0" w:rsidRDefault="00435CE0" w:rsidP="00435C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</w:p>
    <w:p w14:paraId="62652F4B" w14:textId="2EEBBFCA" w:rsid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Lugar y fecha </w:t>
      </w:r>
    </w:p>
    <w:p w14:paraId="25296A9F" w14:textId="77777777" w:rsid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</w:p>
    <w:p w14:paraId="4B3FE3A6" w14:textId="77777777" w:rsidR="00435CE0" w:rsidRP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</w:p>
    <w:p w14:paraId="5ED43A91" w14:textId="77777777" w:rsidR="00435CE0" w:rsidRP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Señores </w:t>
      </w:r>
    </w:p>
    <w:p w14:paraId="0ED7C337" w14:textId="322B7E78" w:rsid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[Nombre de la Entidad Estatal] </w:t>
      </w:r>
    </w:p>
    <w:p w14:paraId="499F7E96" w14:textId="77777777" w:rsid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</w:p>
    <w:p w14:paraId="2FEC358D" w14:textId="77777777" w:rsidR="00435CE0" w:rsidRPr="00435CE0" w:rsidRDefault="00435CE0" w:rsidP="00435C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</w:p>
    <w:p w14:paraId="0668D619" w14:textId="13CF389E" w:rsid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Proceso de Contratación [Insertar información] [Nombre del representante legal o de la persona natural Proponente], identificado como aparece al pie de mi firma, [obrando en mi propio nombre o en mi calidad de representante legal de] [nombre del Proponente], manifiesto que: </w:t>
      </w:r>
    </w:p>
    <w:p w14:paraId="0FBBC970" w14:textId="77777777" w:rsidR="00435CE0" w:rsidRP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</w:p>
    <w:p w14:paraId="7EEA2AA3" w14:textId="6FCD9ED7" w:rsidR="00435CE0" w:rsidRP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Apoyamos la acción del Estado colombiano y de [Nombre de la Entidad Estatal] para fortalecer la transparencia y la rendición de cuentas de la administración pública. </w:t>
      </w:r>
    </w:p>
    <w:p w14:paraId="0B0AE79D" w14:textId="77777777" w:rsid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No estamos en causal de inhabilidad alguna para celebrar el contrato objeto del Proceso de Contratación [Insertar información]. </w:t>
      </w:r>
    </w:p>
    <w:p w14:paraId="71884203" w14:textId="77777777" w:rsid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64675CC2" w14:textId="77777777" w:rsid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Nos comprometemos a no efectuar acuerdos, o realizar actos o conductas que tengan por objeto o efecto la colusión en el Proceso de Contratación [Insertar información]. </w:t>
      </w:r>
    </w:p>
    <w:p w14:paraId="127CCE33" w14:textId="77777777" w:rsid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Nos comprometemos a revelar la información que sobre el Proceso de Contratación [Insertar información] nos soliciten los organismos de control de la República de Colombia. </w:t>
      </w:r>
    </w:p>
    <w:p w14:paraId="020A255B" w14:textId="77777777" w:rsid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4FC9153" w14:textId="5A47CE34" w:rsidR="00435CE0" w:rsidRDefault="00435CE0" w:rsidP="00435CE0">
      <w:pPr>
        <w:pStyle w:val="ListParagraph"/>
        <w:numPr>
          <w:ilvl w:val="0"/>
          <w:numId w:val="2"/>
        </w:numPr>
        <w:adjustRightInd w:val="0"/>
        <w:rPr>
          <w:rFonts w:eastAsiaTheme="minorHAnsi"/>
          <w:color w:val="000000"/>
          <w:lang w:val="es-CO" w:eastAsia="en-US"/>
        </w:rPr>
      </w:pPr>
      <w:r w:rsidRPr="00435CE0">
        <w:rPr>
          <w:rFonts w:eastAsiaTheme="minorHAnsi"/>
          <w:color w:val="000000"/>
          <w:lang w:val="es-CO" w:eastAsia="en-US"/>
        </w:rPr>
        <w:t xml:space="preserve">Conocemos las consecuencias derivadas del incumplimiento del presente compromiso anticorrupción. </w:t>
      </w:r>
    </w:p>
    <w:p w14:paraId="0FBE78F0" w14:textId="77777777" w:rsidR="00435CE0" w:rsidRPr="00435CE0" w:rsidRDefault="00435CE0" w:rsidP="00435CE0">
      <w:pPr>
        <w:pStyle w:val="ListParagraph"/>
        <w:adjustRightInd w:val="0"/>
        <w:ind w:left="720" w:firstLine="0"/>
        <w:rPr>
          <w:rFonts w:eastAsiaTheme="minorHAnsi"/>
          <w:color w:val="000000"/>
          <w:lang w:val="es-CO" w:eastAsia="en-US"/>
        </w:rPr>
      </w:pPr>
    </w:p>
    <w:p w14:paraId="385FDB45" w14:textId="77777777" w:rsidR="00435CE0" w:rsidRP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En constancia de lo anterior firmo este documento a los [Insertar información] días del mes de [Insertar información] de [Insertar información]. </w:t>
      </w:r>
    </w:p>
    <w:p w14:paraId="506BAFCC" w14:textId="77777777" w:rsidR="00435CE0" w:rsidRP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____________________________ </w:t>
      </w:r>
    </w:p>
    <w:p w14:paraId="4E43F4C2" w14:textId="77777777" w:rsidR="00435CE0" w:rsidRP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[Firma en Original representante legal del Proponente o del Proponente persona natural] </w:t>
      </w:r>
    </w:p>
    <w:p w14:paraId="2011938A" w14:textId="77777777" w:rsidR="00435CE0" w:rsidRP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Nombre: [Insertar información] </w:t>
      </w:r>
    </w:p>
    <w:p w14:paraId="5D55DF89" w14:textId="77777777" w:rsidR="00435CE0" w:rsidRPr="00435CE0" w:rsidRDefault="00435CE0" w:rsidP="00435C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Cargo: [Insertar información] </w:t>
      </w:r>
    </w:p>
    <w:p w14:paraId="14466F4E" w14:textId="2746DEA7" w:rsidR="00706963" w:rsidRPr="00435CE0" w:rsidRDefault="00435CE0" w:rsidP="00435CE0">
      <w:pPr>
        <w:jc w:val="both"/>
        <w:rPr>
          <w:sz w:val="22"/>
          <w:szCs w:val="22"/>
        </w:rPr>
      </w:pPr>
      <w:r w:rsidRPr="00435CE0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>Documento de Identidad: [Insertar información]</w:t>
      </w:r>
      <w:r w:rsidR="00140011">
        <w:rPr>
          <w:rFonts w:ascii="Arial" w:eastAsiaTheme="minorHAnsi" w:hAnsi="Arial" w:cs="Arial"/>
          <w:color w:val="000000"/>
          <w:sz w:val="22"/>
          <w:szCs w:val="22"/>
          <w:lang w:val="es-CO" w:eastAsia="en-US"/>
        </w:rPr>
        <w:t xml:space="preserve"> </w:t>
      </w:r>
    </w:p>
    <w:sectPr w:rsidR="00706963" w:rsidRPr="00435CE0" w:rsidSect="0075675E">
      <w:headerReference w:type="even" r:id="rId10"/>
      <w:headerReference w:type="default" r:id="rId11"/>
      <w:headerReference w:type="first" r:id="rId12"/>
      <w:pgSz w:w="12240" w:h="15840"/>
      <w:pgMar w:top="2250" w:right="1701" w:bottom="198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0697" w14:textId="77777777" w:rsidR="003C6207" w:rsidRDefault="003C6207">
      <w:r>
        <w:separator/>
      </w:r>
    </w:p>
  </w:endnote>
  <w:endnote w:type="continuationSeparator" w:id="0">
    <w:p w14:paraId="39F49C02" w14:textId="77777777" w:rsidR="003C6207" w:rsidRDefault="003C6207">
      <w:r>
        <w:continuationSeparator/>
      </w:r>
    </w:p>
  </w:endnote>
  <w:endnote w:type="continuationNotice" w:id="1">
    <w:p w14:paraId="5FF3832F" w14:textId="77777777" w:rsidR="0075675E" w:rsidRDefault="00756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74C" w14:textId="77777777" w:rsidR="003C6207" w:rsidRDefault="003C6207">
      <w:r>
        <w:separator/>
      </w:r>
    </w:p>
  </w:footnote>
  <w:footnote w:type="continuationSeparator" w:id="0">
    <w:p w14:paraId="14FF8F6A" w14:textId="77777777" w:rsidR="003C6207" w:rsidRDefault="003C6207">
      <w:r>
        <w:continuationSeparator/>
      </w:r>
    </w:p>
  </w:footnote>
  <w:footnote w:type="continuationNotice" w:id="1">
    <w:p w14:paraId="239C4AC8" w14:textId="77777777" w:rsidR="0075675E" w:rsidRDefault="00756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75675E" w:rsidRDefault="00756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75675E" w:rsidRDefault="002C20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75675E" w:rsidRDefault="00756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6BD"/>
    <w:multiLevelType w:val="hybridMultilevel"/>
    <w:tmpl w:val="C98C7AD6"/>
    <w:lvl w:ilvl="0" w:tplc="99A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8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45A9E"/>
    <w:rsid w:val="000764FA"/>
    <w:rsid w:val="0008128D"/>
    <w:rsid w:val="0009144B"/>
    <w:rsid w:val="000A57EE"/>
    <w:rsid w:val="000B36A0"/>
    <w:rsid w:val="000C3A94"/>
    <w:rsid w:val="000F54A9"/>
    <w:rsid w:val="00140011"/>
    <w:rsid w:val="00146F54"/>
    <w:rsid w:val="001935CA"/>
    <w:rsid w:val="001E7C60"/>
    <w:rsid w:val="00220B24"/>
    <w:rsid w:val="002565F5"/>
    <w:rsid w:val="00263930"/>
    <w:rsid w:val="00267C25"/>
    <w:rsid w:val="002A07CE"/>
    <w:rsid w:val="002C0CC7"/>
    <w:rsid w:val="002C2066"/>
    <w:rsid w:val="002D20E5"/>
    <w:rsid w:val="003012E1"/>
    <w:rsid w:val="00306516"/>
    <w:rsid w:val="00341F92"/>
    <w:rsid w:val="00360949"/>
    <w:rsid w:val="00367964"/>
    <w:rsid w:val="003C6207"/>
    <w:rsid w:val="003D1D97"/>
    <w:rsid w:val="00430661"/>
    <w:rsid w:val="00432FE8"/>
    <w:rsid w:val="00435CE0"/>
    <w:rsid w:val="00443E07"/>
    <w:rsid w:val="004D39B0"/>
    <w:rsid w:val="004E3AD1"/>
    <w:rsid w:val="005902B2"/>
    <w:rsid w:val="005933C5"/>
    <w:rsid w:val="00593E18"/>
    <w:rsid w:val="005D5140"/>
    <w:rsid w:val="005F6137"/>
    <w:rsid w:val="00606AFD"/>
    <w:rsid w:val="0062240F"/>
    <w:rsid w:val="00641CDE"/>
    <w:rsid w:val="00667D3C"/>
    <w:rsid w:val="0067603A"/>
    <w:rsid w:val="0067614C"/>
    <w:rsid w:val="00706963"/>
    <w:rsid w:val="0074061C"/>
    <w:rsid w:val="0075675E"/>
    <w:rsid w:val="00774A25"/>
    <w:rsid w:val="007822AD"/>
    <w:rsid w:val="00787112"/>
    <w:rsid w:val="007B7A04"/>
    <w:rsid w:val="007D459A"/>
    <w:rsid w:val="00822290"/>
    <w:rsid w:val="008364E3"/>
    <w:rsid w:val="0086049B"/>
    <w:rsid w:val="008662B7"/>
    <w:rsid w:val="00881C9B"/>
    <w:rsid w:val="008A10A0"/>
    <w:rsid w:val="008D62E7"/>
    <w:rsid w:val="008F7B9A"/>
    <w:rsid w:val="0092725C"/>
    <w:rsid w:val="00933C85"/>
    <w:rsid w:val="009541E1"/>
    <w:rsid w:val="009C2BD9"/>
    <w:rsid w:val="00A03613"/>
    <w:rsid w:val="00A04836"/>
    <w:rsid w:val="00A13E1A"/>
    <w:rsid w:val="00A24D08"/>
    <w:rsid w:val="00A43936"/>
    <w:rsid w:val="00B23BC2"/>
    <w:rsid w:val="00B6142F"/>
    <w:rsid w:val="00B647E0"/>
    <w:rsid w:val="00BA5322"/>
    <w:rsid w:val="00BA5D2C"/>
    <w:rsid w:val="00C0590F"/>
    <w:rsid w:val="00C27C62"/>
    <w:rsid w:val="00C36F14"/>
    <w:rsid w:val="00C95435"/>
    <w:rsid w:val="00D36C74"/>
    <w:rsid w:val="00D37FD2"/>
    <w:rsid w:val="00D671DA"/>
    <w:rsid w:val="00DD0C2F"/>
    <w:rsid w:val="00E15EDF"/>
    <w:rsid w:val="00E16BDE"/>
    <w:rsid w:val="00E20EDD"/>
    <w:rsid w:val="00E24762"/>
    <w:rsid w:val="00E47011"/>
    <w:rsid w:val="00E86873"/>
    <w:rsid w:val="00E869B5"/>
    <w:rsid w:val="00EB5D22"/>
    <w:rsid w:val="00EC4F7E"/>
    <w:rsid w:val="00EF2B41"/>
    <w:rsid w:val="00F740F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AF16"/>
  <w15:chartTrackingRefBased/>
  <w15:docId w15:val="{18B7416F-5F29-449E-B7E6-42F8349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ListParagraph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67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75E"/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4EF11E02-E0A7-4361-BA95-D0E346F9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4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Paula Fernanda Osorio Gaviria</cp:lastModifiedBy>
  <cp:revision>5</cp:revision>
  <dcterms:created xsi:type="dcterms:W3CDTF">2022-07-07T21:27:00Z</dcterms:created>
  <dcterms:modified xsi:type="dcterms:W3CDTF">2022-12-27T23:04:00Z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